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D4AE" w14:textId="77777777" w:rsidR="000D206A" w:rsidRDefault="000D206A" w:rsidP="009F4ED7">
      <w:pPr>
        <w:spacing w:after="0"/>
      </w:pPr>
    </w:p>
    <w:p w14:paraId="58E97DCE" w14:textId="50BCE2DB"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14:paraId="108C31F0" w14:textId="77777777"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14:paraId="6D647F74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14:paraId="5C9C28C2" w14:textId="77777777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8FB" w14:textId="77777777"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821" w14:textId="77777777"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14:paraId="66C4B6BF" w14:textId="77777777"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23A3B8A5" w14:textId="40CC7A97" w:rsidR="00E15C6B" w:rsidRDefault="000D206A">
            <w:pPr>
              <w:ind w:right="57"/>
              <w:jc w:val="center"/>
            </w:pPr>
            <w:r>
              <w:t>3</w:t>
            </w:r>
            <w:r w:rsidRPr="000D206A">
              <w:rPr>
                <w:vertAlign w:val="superscript"/>
              </w:rPr>
              <w:t>rd</w:t>
            </w:r>
            <w:r>
              <w:t xml:space="preserve"> Jan</w:t>
            </w:r>
            <w:r w:rsidR="00397DED">
              <w:t xml:space="preserve">, </w:t>
            </w:r>
            <w:r>
              <w:t>24</w:t>
            </w:r>
            <w:r w:rsidRPr="000D206A">
              <w:rPr>
                <w:vertAlign w:val="superscript"/>
              </w:rPr>
              <w:t>th</w:t>
            </w:r>
            <w:r>
              <w:t xml:space="preserve"> Jan</w:t>
            </w:r>
            <w:r w:rsidR="00397DED">
              <w:t>, 1</w:t>
            </w:r>
            <w:r>
              <w:t>4</w:t>
            </w:r>
            <w:r w:rsidRPr="000D206A">
              <w:rPr>
                <w:vertAlign w:val="superscript"/>
              </w:rPr>
              <w:t>th</w:t>
            </w:r>
            <w:r>
              <w:t xml:space="preserve"> Feb</w:t>
            </w:r>
            <w:r w:rsidR="00397DED">
              <w:t xml:space="preserve"> 14</w:t>
            </w:r>
            <w:r w:rsidR="00397DED" w:rsidRPr="00397DE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March</w:t>
            </w:r>
            <w:r w:rsidR="00397DED">
              <w:t xml:space="preserve">, </w:t>
            </w:r>
            <w:r>
              <w:t>4</w:t>
            </w:r>
            <w:r w:rsidR="00397DED" w:rsidRPr="00397DED">
              <w:rPr>
                <w:vertAlign w:val="superscript"/>
              </w:rPr>
              <w:t>th</w:t>
            </w:r>
            <w:r w:rsidR="00397DED">
              <w:t xml:space="preserve"> </w:t>
            </w:r>
            <w:r>
              <w:t>April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410" w14:textId="77777777"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14:paraId="2CDE96A6" w14:textId="77777777"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72463A2A" w14:textId="1744FC0F" w:rsidR="00E15C6B" w:rsidRDefault="00397DED">
            <w:pPr>
              <w:ind w:right="57"/>
              <w:jc w:val="center"/>
            </w:pPr>
            <w:r>
              <w:t>1</w:t>
            </w:r>
            <w:r w:rsidR="000D206A">
              <w:t>0</w:t>
            </w:r>
            <w:r w:rsidR="000D206A" w:rsidRPr="000D206A">
              <w:rPr>
                <w:vertAlign w:val="superscript"/>
              </w:rPr>
              <w:t>th</w:t>
            </w:r>
            <w:r w:rsidR="000D206A">
              <w:t xml:space="preserve"> Jan</w:t>
            </w:r>
            <w:r>
              <w:t>, 3</w:t>
            </w:r>
            <w:r w:rsidR="000D206A">
              <w:t>1</w:t>
            </w:r>
            <w:r w:rsidR="000D206A" w:rsidRPr="000D206A">
              <w:rPr>
                <w:vertAlign w:val="superscript"/>
              </w:rPr>
              <w:t>st</w:t>
            </w:r>
            <w:r w:rsidR="000D206A">
              <w:t xml:space="preserve"> Jan</w:t>
            </w:r>
            <w:r>
              <w:t xml:space="preserve">, </w:t>
            </w:r>
            <w:r w:rsidR="000D206A">
              <w:t>28</w:t>
            </w:r>
            <w:r w:rsidR="000D206A" w:rsidRPr="000D206A">
              <w:rPr>
                <w:vertAlign w:val="superscript"/>
              </w:rPr>
              <w:t>th</w:t>
            </w:r>
            <w:r w:rsidR="000D206A">
              <w:t xml:space="preserve"> Feb</w:t>
            </w:r>
            <w:r>
              <w:t>21</w:t>
            </w:r>
            <w:r w:rsidRPr="00397DED">
              <w:rPr>
                <w:vertAlign w:val="superscript"/>
              </w:rPr>
              <w:t>st</w:t>
            </w:r>
            <w:r>
              <w:t xml:space="preserve"> Nov, </w:t>
            </w:r>
            <w:r w:rsidR="000D206A">
              <w:t>21</w:t>
            </w:r>
            <w:r w:rsidR="000D206A" w:rsidRPr="000D206A">
              <w:rPr>
                <w:vertAlign w:val="superscript"/>
              </w:rPr>
              <w:t>st</w:t>
            </w:r>
            <w:r w:rsidR="000D206A">
              <w:t xml:space="preserve"> March</w:t>
            </w:r>
            <w:r w:rsidR="009F4ED7"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1A0" w14:textId="77777777"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14:paraId="24721E0D" w14:textId="77777777"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14:paraId="48F791AB" w14:textId="159DE943" w:rsidR="00E15C6B" w:rsidRDefault="000D206A">
            <w:pPr>
              <w:ind w:right="345"/>
              <w:jc w:val="center"/>
            </w:pPr>
            <w:r>
              <w:t>17</w:t>
            </w:r>
            <w:r w:rsidRPr="000D206A">
              <w:rPr>
                <w:vertAlign w:val="superscript"/>
              </w:rPr>
              <w:t>th</w:t>
            </w:r>
            <w:r>
              <w:t xml:space="preserve"> Jan</w:t>
            </w:r>
            <w:r w:rsidR="00397DED">
              <w:t xml:space="preserve">, </w:t>
            </w:r>
            <w:r>
              <w:t>7</w:t>
            </w:r>
            <w:r w:rsidRPr="000D206A">
              <w:rPr>
                <w:vertAlign w:val="superscript"/>
              </w:rPr>
              <w:t>th</w:t>
            </w:r>
            <w:r>
              <w:t xml:space="preserve"> Feb</w:t>
            </w:r>
            <w:r w:rsidR="00397DED">
              <w:t>, 7</w:t>
            </w:r>
            <w:r w:rsidR="00397DED" w:rsidRPr="00397DED">
              <w:rPr>
                <w:vertAlign w:val="superscript"/>
              </w:rPr>
              <w:t>th</w:t>
            </w:r>
            <w:r w:rsidR="00397DED">
              <w:t xml:space="preserve"> </w:t>
            </w:r>
            <w:r>
              <w:t>Mar</w:t>
            </w:r>
            <w:r w:rsidR="00397DED">
              <w:t>, 28</w:t>
            </w:r>
            <w:r w:rsidR="00397DED" w:rsidRPr="00397DED">
              <w:rPr>
                <w:vertAlign w:val="superscript"/>
              </w:rPr>
              <w:t>th</w:t>
            </w:r>
            <w:r w:rsidR="00397DED">
              <w:t xml:space="preserve"> </w:t>
            </w:r>
            <w:r>
              <w:t>March</w:t>
            </w:r>
            <w:r w:rsidR="009F4ED7">
              <w:t xml:space="preserve"> </w:t>
            </w:r>
          </w:p>
        </w:tc>
      </w:tr>
      <w:tr w:rsidR="0009306D" w14:paraId="6C707B24" w14:textId="77777777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479E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0B56AF6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793B359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14:paraId="18542843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F995E64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0A2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743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62E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2A23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D37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B0F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B8B5F8B" w14:textId="77777777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0F2DD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99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60A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907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F1C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E2E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10A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564F6A7B" w14:textId="77777777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935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5456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35EA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791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5BB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1ABE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D3A0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0B2DF93" w14:textId="77777777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4C3D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4CA73DD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5CBADD1" w14:textId="77777777"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14:paraId="61D7FE2B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63EB042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9863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195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063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EC4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1BE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E60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178C987F" w14:textId="77777777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7E630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ACD5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8B6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4616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76E9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5F9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3651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11B093AC" w14:textId="77777777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62A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B4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C6D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4C8F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76B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C2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7D4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F940C9A" w14:textId="77777777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DF74A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1EA4A88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2DE10F71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14:paraId="2E1A2CD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D36A57F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2D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8E4C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D6BE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2EC3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AC82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BD8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0B998C6B" w14:textId="77777777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44AC3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D402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144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C74F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A5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9C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F07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7538CBB4" w14:textId="77777777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C956D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50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E04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56D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AEF9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2A0C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2EB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5B16DDB8" w14:textId="77777777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BAA49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51F0699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0F0FB31B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14:paraId="6856BFD7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630A7B50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E98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196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359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8A2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818" w14:textId="77777777"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E102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494AC26A" w14:textId="77777777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4CD70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034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59D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D04D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BB8A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855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2EB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06DDE6A3" w14:textId="77777777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A51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1F2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9F6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E17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12EA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7B70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6F21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14:paraId="3383769D" w14:textId="77777777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59DB0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48DF16D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17BB9D1" w14:textId="77777777"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14:paraId="72944D35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14:paraId="3E62D2A1" w14:textId="77777777"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560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5A61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014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415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A905" w14:textId="77777777" w:rsidR="000D206A" w:rsidRDefault="000D206A" w:rsidP="00397DED">
            <w:pPr>
              <w:ind w:left="53"/>
              <w:jc w:val="center"/>
              <w:rPr>
                <w:color w:val="auto"/>
              </w:rPr>
            </w:pPr>
            <w:r w:rsidRPr="000D206A">
              <w:rPr>
                <w:color w:val="auto"/>
              </w:rPr>
              <w:t xml:space="preserve">Hot </w:t>
            </w:r>
          </w:p>
          <w:p w14:paraId="6B3CAA71" w14:textId="532D6871" w:rsidR="0009306D" w:rsidRPr="000D206A" w:rsidRDefault="000D206A" w:rsidP="00397DED">
            <w:pPr>
              <w:ind w:left="53"/>
              <w:jc w:val="center"/>
              <w:rPr>
                <w:color w:val="auto"/>
              </w:rPr>
            </w:pPr>
            <w:r w:rsidRPr="000D206A">
              <w:rPr>
                <w:color w:val="auto"/>
              </w:rPr>
              <w:t>option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8F77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385F1EE0" w14:textId="77777777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A2938" w14:textId="77777777"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2E6C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C059" w14:textId="77777777"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EB61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A1EE" w14:textId="77777777"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226B" w14:textId="77777777"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F90" w14:textId="77777777"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14:paraId="643E2FD2" w14:textId="77777777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4D9E" w14:textId="77777777"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2DC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114D" w14:textId="77777777"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BFF2" w14:textId="77777777"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BE3" w14:textId="77777777"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D6A" w14:textId="77777777"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C39A" w14:textId="77777777"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  <w:p w14:paraId="7836AAAA" w14:textId="6DA659B1" w:rsidR="00397DED" w:rsidRDefault="00397DE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14:paraId="40BD7311" w14:textId="77777777"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</w:t>
      </w:r>
      <w:r w:rsidRPr="000D206A">
        <w:rPr>
          <w:rFonts w:ascii="Gill Sans MT" w:eastAsia="Gill Sans MT" w:hAnsi="Gill Sans MT" w:cs="Gill Sans MT"/>
          <w:b/>
          <w:color w:val="FF0000"/>
          <w:sz w:val="24"/>
        </w:rPr>
        <w:t xml:space="preserve">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14:paraId="7E924BCE" w14:textId="77777777" w:rsidTr="0089301C">
        <w:tc>
          <w:tcPr>
            <w:tcW w:w="2830" w:type="dxa"/>
            <w:vMerge w:val="restart"/>
          </w:tcPr>
          <w:p w14:paraId="3EF41C9B" w14:textId="7777777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14:paraId="35FA4073" w14:textId="7F4ED727"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 xml:space="preserve">Please </w:t>
            </w:r>
            <w:r w:rsidR="000D206A">
              <w:rPr>
                <w:rFonts w:ascii="Gill Sans MT" w:eastAsia="Gill Sans MT" w:hAnsi="Gill Sans MT" w:cs="Gill Sans MT"/>
                <w:i/>
                <w:sz w:val="24"/>
              </w:rPr>
              <w:t>tick</w:t>
            </w:r>
            <w:r>
              <w:rPr>
                <w:rFonts w:ascii="Gill Sans MT" w:eastAsia="Gill Sans MT" w:hAnsi="Gill Sans MT" w:cs="Gill Sans MT"/>
                <w:i/>
                <w:sz w:val="24"/>
              </w:rPr>
              <w:t xml:space="preserve"> chosen filling</w:t>
            </w:r>
          </w:p>
        </w:tc>
        <w:tc>
          <w:tcPr>
            <w:tcW w:w="2268" w:type="dxa"/>
          </w:tcPr>
          <w:p w14:paraId="5C8742F5" w14:textId="77777777" w:rsidR="0089301C" w:rsidRPr="000D206A" w:rsidRDefault="0089301C" w:rsidP="0089301C">
            <w:pPr>
              <w:rPr>
                <w:sz w:val="28"/>
                <w:szCs w:val="28"/>
              </w:rPr>
            </w:pPr>
            <w:r w:rsidRPr="000D206A">
              <w:rPr>
                <w:sz w:val="28"/>
                <w:szCs w:val="28"/>
              </w:rPr>
              <w:t>Cheese</w:t>
            </w:r>
          </w:p>
        </w:tc>
        <w:tc>
          <w:tcPr>
            <w:tcW w:w="3261" w:type="dxa"/>
            <w:vMerge w:val="restart"/>
          </w:tcPr>
          <w:p w14:paraId="4C20A046" w14:textId="77777777"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14:paraId="1AB16D28" w14:textId="77777777"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14:paraId="23B55533" w14:textId="77777777" w:rsidR="0089301C" w:rsidRPr="000D206A" w:rsidRDefault="0089301C" w:rsidP="0089301C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D206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Cheese</w:t>
            </w:r>
          </w:p>
        </w:tc>
      </w:tr>
      <w:tr w:rsidR="0089301C" w14:paraId="6BD560A6" w14:textId="77777777" w:rsidTr="0089301C">
        <w:tc>
          <w:tcPr>
            <w:tcW w:w="2830" w:type="dxa"/>
            <w:vMerge/>
          </w:tcPr>
          <w:p w14:paraId="4D732C93" w14:textId="77777777" w:rsidR="0089301C" w:rsidRDefault="0089301C" w:rsidP="0089301C"/>
        </w:tc>
        <w:tc>
          <w:tcPr>
            <w:tcW w:w="2268" w:type="dxa"/>
          </w:tcPr>
          <w:p w14:paraId="5681DE4A" w14:textId="77777777" w:rsidR="0089301C" w:rsidRPr="000D206A" w:rsidRDefault="0089301C" w:rsidP="0089301C">
            <w:pPr>
              <w:rPr>
                <w:sz w:val="28"/>
                <w:szCs w:val="28"/>
              </w:rPr>
            </w:pPr>
            <w:r w:rsidRPr="000D206A">
              <w:rPr>
                <w:sz w:val="28"/>
                <w:szCs w:val="28"/>
              </w:rPr>
              <w:t>Beans</w:t>
            </w:r>
          </w:p>
        </w:tc>
        <w:tc>
          <w:tcPr>
            <w:tcW w:w="3261" w:type="dxa"/>
            <w:vMerge/>
          </w:tcPr>
          <w:p w14:paraId="4F39A362" w14:textId="77777777" w:rsidR="0089301C" w:rsidRDefault="0089301C" w:rsidP="0089301C"/>
        </w:tc>
        <w:tc>
          <w:tcPr>
            <w:tcW w:w="1701" w:type="dxa"/>
          </w:tcPr>
          <w:p w14:paraId="713DD305" w14:textId="77777777" w:rsidR="0089301C" w:rsidRPr="000D206A" w:rsidRDefault="0089301C" w:rsidP="0089301C">
            <w:pPr>
              <w:rPr>
                <w:sz w:val="28"/>
                <w:szCs w:val="28"/>
              </w:rPr>
            </w:pPr>
            <w:r w:rsidRPr="000D206A">
              <w:rPr>
                <w:sz w:val="28"/>
                <w:szCs w:val="28"/>
              </w:rPr>
              <w:t>Tuna</w:t>
            </w:r>
          </w:p>
        </w:tc>
      </w:tr>
      <w:tr w:rsidR="0089301C" w14:paraId="28DA326B" w14:textId="77777777" w:rsidTr="0089301C">
        <w:tc>
          <w:tcPr>
            <w:tcW w:w="2830" w:type="dxa"/>
            <w:vMerge/>
          </w:tcPr>
          <w:p w14:paraId="73E9A7A1" w14:textId="77777777" w:rsidR="0089301C" w:rsidRDefault="0089301C" w:rsidP="0089301C"/>
        </w:tc>
        <w:tc>
          <w:tcPr>
            <w:tcW w:w="2268" w:type="dxa"/>
          </w:tcPr>
          <w:p w14:paraId="65D0B7E8" w14:textId="77777777" w:rsidR="0089301C" w:rsidRPr="000D206A" w:rsidRDefault="0089301C" w:rsidP="0089301C">
            <w:pPr>
              <w:rPr>
                <w:sz w:val="28"/>
                <w:szCs w:val="28"/>
              </w:rPr>
            </w:pPr>
            <w:r w:rsidRPr="000D206A">
              <w:rPr>
                <w:sz w:val="28"/>
                <w:szCs w:val="28"/>
              </w:rPr>
              <w:t>Tuna Mayonnaise</w:t>
            </w:r>
          </w:p>
        </w:tc>
        <w:tc>
          <w:tcPr>
            <w:tcW w:w="3261" w:type="dxa"/>
            <w:vMerge/>
          </w:tcPr>
          <w:p w14:paraId="132C3931" w14:textId="77777777" w:rsidR="0089301C" w:rsidRDefault="0089301C" w:rsidP="0089301C"/>
        </w:tc>
        <w:tc>
          <w:tcPr>
            <w:tcW w:w="1701" w:type="dxa"/>
          </w:tcPr>
          <w:p w14:paraId="229AD496" w14:textId="77777777" w:rsidR="0089301C" w:rsidRPr="000D206A" w:rsidRDefault="0089301C" w:rsidP="0089301C">
            <w:pPr>
              <w:rPr>
                <w:sz w:val="28"/>
                <w:szCs w:val="28"/>
              </w:rPr>
            </w:pPr>
            <w:r w:rsidRPr="000D206A">
              <w:rPr>
                <w:sz w:val="28"/>
                <w:szCs w:val="28"/>
              </w:rPr>
              <w:t>Ham</w:t>
            </w:r>
          </w:p>
        </w:tc>
      </w:tr>
    </w:tbl>
    <w:p w14:paraId="35B85BF0" w14:textId="539B5E89" w:rsidR="009F4ED7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sectPr w:rsidR="009F4ED7">
      <w:headerReference w:type="default" r:id="rId6"/>
      <w:footerReference w:type="default" r:id="rId7"/>
      <w:pgSz w:w="11906" w:h="16838"/>
      <w:pgMar w:top="789" w:right="1352" w:bottom="1174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71F5" w14:textId="77777777" w:rsidR="000D206A" w:rsidRDefault="000D206A" w:rsidP="000D206A">
      <w:pPr>
        <w:spacing w:after="0" w:line="240" w:lineRule="auto"/>
      </w:pPr>
      <w:r>
        <w:separator/>
      </w:r>
    </w:p>
  </w:endnote>
  <w:endnote w:type="continuationSeparator" w:id="0">
    <w:p w14:paraId="69F83827" w14:textId="77777777" w:rsidR="000D206A" w:rsidRDefault="000D206A" w:rsidP="000D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6EF3" w14:textId="0A329E2F" w:rsidR="000D206A" w:rsidRDefault="000D206A">
    <w:pPr>
      <w:pStyle w:val="Footer"/>
    </w:pPr>
    <w:r>
      <w:t>SPRING MENU 2023</w:t>
    </w:r>
  </w:p>
  <w:p w14:paraId="3B4B3C2A" w14:textId="77777777" w:rsidR="000D206A" w:rsidRDefault="000D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83F2" w14:textId="77777777" w:rsidR="000D206A" w:rsidRDefault="000D206A" w:rsidP="000D206A">
      <w:pPr>
        <w:spacing w:after="0" w:line="240" w:lineRule="auto"/>
      </w:pPr>
      <w:r>
        <w:separator/>
      </w:r>
    </w:p>
  </w:footnote>
  <w:footnote w:type="continuationSeparator" w:id="0">
    <w:p w14:paraId="37FFF3DE" w14:textId="77777777" w:rsidR="000D206A" w:rsidRDefault="000D206A" w:rsidP="000D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285C" w14:textId="692A5374" w:rsidR="000D206A" w:rsidRDefault="000D206A">
    <w:pPr>
      <w:pStyle w:val="Header"/>
    </w:pPr>
    <w:r>
      <w:t>SPRING MENU 2023</w:t>
    </w:r>
  </w:p>
  <w:p w14:paraId="13CECB8B" w14:textId="77777777" w:rsidR="000D206A" w:rsidRDefault="000D2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0D206A"/>
    <w:rsid w:val="00385F8E"/>
    <w:rsid w:val="00397DED"/>
    <w:rsid w:val="005579BD"/>
    <w:rsid w:val="00672EDA"/>
    <w:rsid w:val="008259D3"/>
    <w:rsid w:val="00883C56"/>
    <w:rsid w:val="0089301C"/>
    <w:rsid w:val="009F4ED7"/>
    <w:rsid w:val="00B01BE3"/>
    <w:rsid w:val="00BE3868"/>
    <w:rsid w:val="00C45896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EE61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Janet Simpson</cp:lastModifiedBy>
  <cp:revision>2</cp:revision>
  <cp:lastPrinted>2019-10-02T12:33:00Z</cp:lastPrinted>
  <dcterms:created xsi:type="dcterms:W3CDTF">2022-11-19T11:03:00Z</dcterms:created>
  <dcterms:modified xsi:type="dcterms:W3CDTF">2022-11-19T11:03:00Z</dcterms:modified>
</cp:coreProperties>
</file>